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86" w:rsidRDefault="002D7C86" w:rsidP="002D7C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7C86" w:rsidRPr="009B06F2" w:rsidRDefault="002D7C86" w:rsidP="002D7C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6F2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</w:p>
    <w:p w:rsidR="002D7C86" w:rsidRPr="009B06F2" w:rsidRDefault="002D7C86" w:rsidP="002D7C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6F2">
        <w:rPr>
          <w:rFonts w:ascii="Times New Roman" w:eastAsia="Times New Roman" w:hAnsi="Times New Roman"/>
          <w:sz w:val="28"/>
          <w:szCs w:val="28"/>
          <w:lang w:eastAsia="ru-RU"/>
        </w:rPr>
        <w:t>инвестиционно привлекательного земельного участка</w:t>
      </w:r>
    </w:p>
    <w:p w:rsidR="002D7C86" w:rsidRPr="004F0144" w:rsidRDefault="002D7C86" w:rsidP="002D7C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0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2481"/>
        <w:gridCol w:w="1866"/>
        <w:gridCol w:w="35"/>
        <w:gridCol w:w="916"/>
        <w:gridCol w:w="1935"/>
        <w:gridCol w:w="316"/>
        <w:gridCol w:w="1108"/>
        <w:gridCol w:w="1267"/>
      </w:tblGrid>
      <w:tr w:rsidR="002D7C86" w:rsidRPr="00DC677E" w:rsidTr="002D7C86">
        <w:trPr>
          <w:trHeight w:val="145"/>
        </w:trPr>
        <w:tc>
          <w:tcPr>
            <w:tcW w:w="839" w:type="dxa"/>
          </w:tcPr>
          <w:p w:rsidR="002D7C86" w:rsidRPr="00D94E10" w:rsidRDefault="002D7C86" w:rsidP="009C23E2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4" w:type="dxa"/>
            <w:gridSpan w:val="8"/>
          </w:tcPr>
          <w:p w:rsidR="002D7C86" w:rsidRPr="00D94E10" w:rsidRDefault="002D7C86" w:rsidP="009C23E2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CB7ACB" w:rsidRPr="00DC677E" w:rsidTr="002D7C86">
        <w:trPr>
          <w:trHeight w:val="145"/>
        </w:trPr>
        <w:tc>
          <w:tcPr>
            <w:tcW w:w="839" w:type="dxa"/>
          </w:tcPr>
          <w:p w:rsidR="00CB7ACB" w:rsidRPr="00D94E10" w:rsidRDefault="00CB7ACB" w:rsidP="00CB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CB" w:rsidRPr="002D2D24" w:rsidRDefault="00CB7ACB" w:rsidP="00CB7A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использование</w:t>
            </w:r>
          </w:p>
        </w:tc>
        <w:tc>
          <w:tcPr>
            <w:tcW w:w="5577" w:type="dxa"/>
            <w:gridSpan w:val="6"/>
          </w:tcPr>
          <w:p w:rsidR="00CB7ACB" w:rsidRPr="00D94E10" w:rsidRDefault="00CB7ACB" w:rsidP="00CB7A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7A97">
              <w:rPr>
                <w:rFonts w:ascii="Times New Roman" w:hAnsi="Times New Roman"/>
                <w:sz w:val="24"/>
                <w:szCs w:val="24"/>
              </w:rPr>
              <w:t>Строительство логистического центра по оптово-розничной торговле сельскохозяйственной продукцией</w:t>
            </w:r>
          </w:p>
        </w:tc>
      </w:tr>
      <w:tr w:rsidR="00CB7ACB" w:rsidRPr="00DC677E" w:rsidTr="002D7C86">
        <w:trPr>
          <w:trHeight w:val="145"/>
        </w:trPr>
        <w:tc>
          <w:tcPr>
            <w:tcW w:w="839" w:type="dxa"/>
          </w:tcPr>
          <w:p w:rsidR="00CB7ACB" w:rsidRPr="00D94E10" w:rsidRDefault="00CB7ACB" w:rsidP="00CB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CB" w:rsidRPr="002D2D24" w:rsidRDefault="00CB7ACB" w:rsidP="00CB7A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5577" w:type="dxa"/>
            <w:gridSpan w:val="6"/>
          </w:tcPr>
          <w:p w:rsidR="00CB7ACB" w:rsidRPr="004A7A97" w:rsidRDefault="00CB7ACB" w:rsidP="00CB7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A97">
              <w:rPr>
                <w:rFonts w:ascii="Times New Roman" w:hAnsi="Times New Roman"/>
                <w:sz w:val="24"/>
                <w:szCs w:val="24"/>
              </w:rPr>
              <w:t>Потребительская сфера,</w:t>
            </w:r>
          </w:p>
          <w:p w:rsidR="00CB7ACB" w:rsidRPr="00D94E10" w:rsidRDefault="00CB7ACB" w:rsidP="00CB7A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7A97">
              <w:rPr>
                <w:rFonts w:ascii="Times New Roman" w:hAnsi="Times New Roman"/>
                <w:sz w:val="24"/>
                <w:szCs w:val="24"/>
              </w:rPr>
              <w:t>51.21, 51.21.5, 52.12, 60.23, 60.24</w:t>
            </w:r>
          </w:p>
        </w:tc>
      </w:tr>
      <w:bookmarkEnd w:id="0"/>
      <w:tr w:rsidR="002D7C86" w:rsidRPr="00DC677E" w:rsidTr="002D7C86">
        <w:trPr>
          <w:trHeight w:val="145"/>
        </w:trPr>
        <w:tc>
          <w:tcPr>
            <w:tcW w:w="839" w:type="dxa"/>
          </w:tcPr>
          <w:p w:rsidR="002D7C86" w:rsidRPr="00D94E10" w:rsidRDefault="002D7C86" w:rsidP="009C2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6" w:rsidRPr="002D2D24" w:rsidRDefault="002D7C86" w:rsidP="009C23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5577" w:type="dxa"/>
            <w:gridSpan w:val="6"/>
          </w:tcPr>
          <w:p w:rsidR="002D7C86" w:rsidRPr="00D94E10" w:rsidRDefault="002D7C86" w:rsidP="009C23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7A97">
              <w:rPr>
                <w:rFonts w:ascii="Times New Roman" w:hAnsi="Times New Roman"/>
                <w:sz w:val="24"/>
                <w:szCs w:val="24"/>
              </w:rPr>
              <w:t>Белоглинский район</w:t>
            </w:r>
          </w:p>
        </w:tc>
      </w:tr>
      <w:tr w:rsidR="002D7C86" w:rsidRPr="00DC677E" w:rsidTr="002D7C86">
        <w:trPr>
          <w:trHeight w:val="145"/>
        </w:trPr>
        <w:tc>
          <w:tcPr>
            <w:tcW w:w="839" w:type="dxa"/>
          </w:tcPr>
          <w:p w:rsidR="002D7C86" w:rsidRPr="00D94E10" w:rsidRDefault="002D7C86" w:rsidP="009C2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6" w:rsidRPr="002D2D24" w:rsidRDefault="002D7C86" w:rsidP="009C23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5577" w:type="dxa"/>
            <w:gridSpan w:val="6"/>
          </w:tcPr>
          <w:p w:rsidR="002D7C86" w:rsidRPr="00D94E10" w:rsidRDefault="003A316E" w:rsidP="009C23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BFA">
              <w:rPr>
                <w:rFonts w:ascii="Times New Roman CYR" w:hAnsi="Times New Roman CYR" w:cs="Times New Roman CYR"/>
                <w:sz w:val="24"/>
                <w:szCs w:val="24"/>
              </w:rPr>
              <w:t>Краснодарский край, с. Белая Глина, ул. Пролетарская (северо-западная часть села)</w:t>
            </w:r>
          </w:p>
        </w:tc>
      </w:tr>
      <w:tr w:rsidR="002D7C86" w:rsidRPr="00DC677E" w:rsidTr="002D7C86">
        <w:trPr>
          <w:trHeight w:val="145"/>
        </w:trPr>
        <w:tc>
          <w:tcPr>
            <w:tcW w:w="839" w:type="dxa"/>
          </w:tcPr>
          <w:p w:rsidR="002D7C86" w:rsidRPr="00D94E10" w:rsidRDefault="002D7C86" w:rsidP="009C2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6" w:rsidRPr="002D2D24" w:rsidRDefault="002D7C86" w:rsidP="009C23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учет</w:t>
            </w:r>
          </w:p>
        </w:tc>
        <w:tc>
          <w:tcPr>
            <w:tcW w:w="5577" w:type="dxa"/>
            <w:gridSpan w:val="6"/>
          </w:tcPr>
          <w:p w:rsidR="002D7C86" w:rsidRPr="00D94E10" w:rsidRDefault="002D7C86" w:rsidP="009C23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8C8">
              <w:rPr>
                <w:rFonts w:ascii="Times New Roman" w:hAnsi="Times New Roman"/>
                <w:sz w:val="24"/>
                <w:szCs w:val="24"/>
              </w:rPr>
              <w:t>Не зарегистрирован</w:t>
            </w:r>
          </w:p>
        </w:tc>
      </w:tr>
      <w:tr w:rsidR="002D7C86" w:rsidRPr="00DC677E" w:rsidTr="002D7C86">
        <w:trPr>
          <w:trHeight w:val="145"/>
        </w:trPr>
        <w:tc>
          <w:tcPr>
            <w:tcW w:w="839" w:type="dxa"/>
          </w:tcPr>
          <w:p w:rsidR="002D7C86" w:rsidRPr="00D94E10" w:rsidRDefault="002D7C86" w:rsidP="009C2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6" w:rsidRPr="002D2D24" w:rsidRDefault="002D7C86" w:rsidP="009C23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5577" w:type="dxa"/>
            <w:gridSpan w:val="6"/>
          </w:tcPr>
          <w:p w:rsidR="002D7C86" w:rsidRPr="00D94E10" w:rsidRDefault="003A316E" w:rsidP="009C23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23:03:0204003:2</w:t>
            </w:r>
          </w:p>
        </w:tc>
      </w:tr>
      <w:tr w:rsidR="002D7C86" w:rsidRPr="00DC677E" w:rsidTr="002D7C86">
        <w:trPr>
          <w:trHeight w:val="145"/>
        </w:trPr>
        <w:tc>
          <w:tcPr>
            <w:tcW w:w="839" w:type="dxa"/>
          </w:tcPr>
          <w:p w:rsidR="002D7C86" w:rsidRPr="00D94E10" w:rsidRDefault="002D7C86" w:rsidP="009C2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6" w:rsidRPr="002D2D24" w:rsidRDefault="002D7C86" w:rsidP="009C23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(м</w:t>
            </w:r>
            <w:proofErr w:type="gramStart"/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77" w:type="dxa"/>
            <w:gridSpan w:val="6"/>
          </w:tcPr>
          <w:p w:rsidR="002D7C86" w:rsidRPr="00D94E10" w:rsidRDefault="003A316E" w:rsidP="009C23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1983</w:t>
            </w:r>
            <w:r w:rsidRPr="002F4BFA">
              <w:rPr>
                <w:rFonts w:ascii="Times New Roman CYR" w:hAnsi="Times New Roman CYR" w:cs="Times New Roman CYR"/>
                <w:sz w:val="24"/>
                <w:szCs w:val="24"/>
              </w:rPr>
              <w:t>00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,00</w:t>
            </w:r>
          </w:p>
        </w:tc>
      </w:tr>
      <w:tr w:rsidR="002D7C86" w:rsidRPr="00DC677E" w:rsidTr="002D7C86">
        <w:trPr>
          <w:trHeight w:val="145"/>
        </w:trPr>
        <w:tc>
          <w:tcPr>
            <w:tcW w:w="839" w:type="dxa"/>
          </w:tcPr>
          <w:p w:rsidR="002D7C86" w:rsidRPr="00D94E10" w:rsidRDefault="002D7C86" w:rsidP="009C2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6" w:rsidRPr="002D2D24" w:rsidRDefault="002D7C86" w:rsidP="009C23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5577" w:type="dxa"/>
            <w:gridSpan w:val="6"/>
          </w:tcPr>
          <w:p w:rsidR="002D7C86" w:rsidRPr="00D94E10" w:rsidRDefault="002D7C86" w:rsidP="009C23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8C8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</w:tr>
      <w:tr w:rsidR="002D7C86" w:rsidRPr="00DC677E" w:rsidTr="00450463">
        <w:trPr>
          <w:trHeight w:val="145"/>
        </w:trPr>
        <w:tc>
          <w:tcPr>
            <w:tcW w:w="839" w:type="dxa"/>
          </w:tcPr>
          <w:p w:rsidR="002D7C86" w:rsidRPr="00D94E10" w:rsidRDefault="002D7C86" w:rsidP="002D7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6" w:rsidRPr="002D2D24" w:rsidRDefault="002D7C86" w:rsidP="002D7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5577" w:type="dxa"/>
            <w:gridSpan w:val="6"/>
            <w:vAlign w:val="center"/>
          </w:tcPr>
          <w:p w:rsidR="002D7C86" w:rsidRPr="007018C8" w:rsidRDefault="002D7C86" w:rsidP="002D7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7018C8">
              <w:rPr>
                <w:rFonts w:ascii="Times New Roman" w:hAnsi="Times New Roman"/>
                <w:sz w:val="24"/>
                <w:szCs w:val="24"/>
              </w:rPr>
              <w:t xml:space="preserve">Сельскохозяйственная деятельность </w:t>
            </w:r>
          </w:p>
        </w:tc>
      </w:tr>
      <w:tr w:rsidR="002D7C86" w:rsidRPr="00DC677E" w:rsidTr="002D7C86">
        <w:trPr>
          <w:trHeight w:val="145"/>
        </w:trPr>
        <w:tc>
          <w:tcPr>
            <w:tcW w:w="839" w:type="dxa"/>
          </w:tcPr>
          <w:p w:rsidR="002D7C86" w:rsidRPr="00D94E10" w:rsidRDefault="002D7C86" w:rsidP="002D7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6" w:rsidRPr="002D2D24" w:rsidRDefault="002D7C86" w:rsidP="002D7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5577" w:type="dxa"/>
            <w:gridSpan w:val="6"/>
          </w:tcPr>
          <w:p w:rsidR="002D7C86" w:rsidRPr="00D94E10" w:rsidRDefault="002D7C86" w:rsidP="002D7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8C8">
              <w:rPr>
                <w:rFonts w:ascii="Times New Roman" w:hAnsi="Times New Roman"/>
                <w:sz w:val="24"/>
                <w:szCs w:val="24"/>
              </w:rPr>
              <w:t>Земельные участки, предназначенные для сельскохозяйственного использования</w:t>
            </w:r>
          </w:p>
        </w:tc>
      </w:tr>
      <w:tr w:rsidR="002D7C86" w:rsidRPr="00DC677E" w:rsidTr="002D7C86">
        <w:trPr>
          <w:trHeight w:val="145"/>
        </w:trPr>
        <w:tc>
          <w:tcPr>
            <w:tcW w:w="839" w:type="dxa"/>
          </w:tcPr>
          <w:p w:rsidR="002D7C86" w:rsidRPr="00D94E10" w:rsidRDefault="002D7C86" w:rsidP="002D7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86" w:rsidRDefault="002D7C86" w:rsidP="002D7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Разрешительная, градостроительная </w:t>
            </w:r>
          </w:p>
          <w:p w:rsidR="002D7C86" w:rsidRPr="00813365" w:rsidRDefault="002D7C86" w:rsidP="002D7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документация</w:t>
            </w:r>
          </w:p>
        </w:tc>
        <w:tc>
          <w:tcPr>
            <w:tcW w:w="5577" w:type="dxa"/>
            <w:gridSpan w:val="6"/>
          </w:tcPr>
          <w:p w:rsidR="002D7C86" w:rsidRPr="00D94E10" w:rsidRDefault="003A316E" w:rsidP="002D7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BFA">
              <w:rPr>
                <w:rFonts w:ascii="Times New Roman CYR" w:hAnsi="Times New Roman CYR" w:cs="Times New Roman CYR"/>
                <w:sz w:val="24"/>
                <w:szCs w:val="24"/>
              </w:rPr>
              <w:t>Градостроительное заключение № 22 от 03.04.2014 МУ «Отдел архитектуры и градостроительства администрации Белоглинского района»</w:t>
            </w:r>
          </w:p>
        </w:tc>
      </w:tr>
      <w:tr w:rsidR="002D7C86" w:rsidRPr="00DC677E" w:rsidTr="002D7C86">
        <w:trPr>
          <w:trHeight w:val="145"/>
        </w:trPr>
        <w:tc>
          <w:tcPr>
            <w:tcW w:w="839" w:type="dxa"/>
          </w:tcPr>
          <w:p w:rsidR="002D7C86" w:rsidRPr="004600AA" w:rsidRDefault="002D7C86" w:rsidP="002D7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4" w:type="dxa"/>
            <w:gridSpan w:val="8"/>
          </w:tcPr>
          <w:p w:rsidR="002D7C86" w:rsidRPr="00D94E10" w:rsidRDefault="002D7C86" w:rsidP="002D7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2D7C86" w:rsidRPr="00DC677E" w:rsidTr="002D7C86">
        <w:trPr>
          <w:trHeight w:val="145"/>
        </w:trPr>
        <w:tc>
          <w:tcPr>
            <w:tcW w:w="839" w:type="dxa"/>
          </w:tcPr>
          <w:p w:rsidR="002D7C86" w:rsidRPr="00D94E10" w:rsidRDefault="002D7C86" w:rsidP="002D7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347" w:type="dxa"/>
            <w:gridSpan w:val="2"/>
          </w:tcPr>
          <w:p w:rsidR="002D7C86" w:rsidRPr="00D94E10" w:rsidRDefault="002D7C86" w:rsidP="002D7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5577" w:type="dxa"/>
            <w:gridSpan w:val="6"/>
          </w:tcPr>
          <w:p w:rsidR="002D7C86" w:rsidRPr="00D94E10" w:rsidRDefault="002D7C86" w:rsidP="002D7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068">
              <w:rPr>
                <w:rFonts w:ascii="Times New Roman CYR" w:hAnsi="Times New Roman CYR" w:cs="Times New Roman CYR"/>
                <w:sz w:val="24"/>
                <w:szCs w:val="24"/>
              </w:rPr>
              <w:t>Государственная собственность</w:t>
            </w:r>
          </w:p>
        </w:tc>
      </w:tr>
      <w:tr w:rsidR="002D7C86" w:rsidRPr="00DC677E" w:rsidTr="002D7C86">
        <w:trPr>
          <w:trHeight w:val="145"/>
        </w:trPr>
        <w:tc>
          <w:tcPr>
            <w:tcW w:w="839" w:type="dxa"/>
          </w:tcPr>
          <w:p w:rsidR="002D7C86" w:rsidRPr="00D94E10" w:rsidRDefault="002D7C86" w:rsidP="002D7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347" w:type="dxa"/>
            <w:gridSpan w:val="2"/>
          </w:tcPr>
          <w:p w:rsidR="002D7C86" w:rsidRPr="00D94E10" w:rsidRDefault="002D7C86" w:rsidP="002D7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5577" w:type="dxa"/>
            <w:gridSpan w:val="6"/>
          </w:tcPr>
          <w:p w:rsidR="002D7C86" w:rsidRPr="00D94E10" w:rsidRDefault="002D7C86" w:rsidP="002D7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068">
              <w:rPr>
                <w:rFonts w:ascii="Times New Roman CYR" w:hAnsi="Times New Roman CYR" w:cs="Times New Roman CYR"/>
                <w:sz w:val="24"/>
                <w:szCs w:val="24"/>
              </w:rPr>
              <w:t>Муниципальное образование Белоглинский район</w:t>
            </w:r>
          </w:p>
        </w:tc>
      </w:tr>
      <w:tr w:rsidR="002D7C86" w:rsidRPr="00DC677E" w:rsidTr="002D7C86">
        <w:trPr>
          <w:trHeight w:val="145"/>
        </w:trPr>
        <w:tc>
          <w:tcPr>
            <w:tcW w:w="839" w:type="dxa"/>
          </w:tcPr>
          <w:p w:rsidR="002D7C86" w:rsidRPr="00D94E10" w:rsidRDefault="002D7C86" w:rsidP="002D7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347" w:type="dxa"/>
            <w:gridSpan w:val="2"/>
          </w:tcPr>
          <w:p w:rsidR="002D7C86" w:rsidRPr="00D94E10" w:rsidRDefault="002D7C86" w:rsidP="002D7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5577" w:type="dxa"/>
            <w:gridSpan w:val="6"/>
          </w:tcPr>
          <w:p w:rsidR="002D7C86" w:rsidRPr="00D94E10" w:rsidRDefault="002D7C86" w:rsidP="002D7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068">
              <w:rPr>
                <w:rFonts w:ascii="Times New Roman CYR" w:hAnsi="Times New Roman CYR" w:cs="Times New Roman CYR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2D7C86" w:rsidRPr="00DC677E" w:rsidTr="002D7C86">
        <w:trPr>
          <w:trHeight w:val="145"/>
        </w:trPr>
        <w:tc>
          <w:tcPr>
            <w:tcW w:w="839" w:type="dxa"/>
          </w:tcPr>
          <w:p w:rsidR="002D7C86" w:rsidRPr="004600AA" w:rsidRDefault="002D7C86" w:rsidP="002D7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4" w:type="dxa"/>
            <w:gridSpan w:val="8"/>
          </w:tcPr>
          <w:p w:rsidR="002D7C86" w:rsidRPr="00D94E10" w:rsidRDefault="002D7C86" w:rsidP="002D7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</w:tc>
      </w:tr>
      <w:tr w:rsidR="002D7C86" w:rsidRPr="00DC677E" w:rsidTr="002D7C86">
        <w:trPr>
          <w:trHeight w:val="145"/>
        </w:trPr>
        <w:tc>
          <w:tcPr>
            <w:tcW w:w="839" w:type="dxa"/>
          </w:tcPr>
          <w:p w:rsidR="002D7C86" w:rsidRPr="00D94E10" w:rsidRDefault="002D7C86" w:rsidP="002D7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347" w:type="dxa"/>
            <w:gridSpan w:val="2"/>
          </w:tcPr>
          <w:p w:rsidR="002D7C86" w:rsidRPr="00D94E10" w:rsidRDefault="002D7C86" w:rsidP="002D7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5577" w:type="dxa"/>
            <w:gridSpan w:val="6"/>
          </w:tcPr>
          <w:p w:rsidR="002D7C86" w:rsidRPr="00D94E10" w:rsidRDefault="003A316E" w:rsidP="002D7C86">
            <w:pPr>
              <w:spacing w:after="0" w:line="240" w:lineRule="auto"/>
              <w:ind w:left="-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="002D7C86">
              <w:rPr>
                <w:rFonts w:ascii="Times New Roman CYR" w:hAnsi="Times New Roman CYR" w:cs="Times New Roman CYR"/>
              </w:rPr>
              <w:t>Не зарегистрированы</w:t>
            </w:r>
          </w:p>
        </w:tc>
      </w:tr>
      <w:tr w:rsidR="002D7C86" w:rsidRPr="00DC677E" w:rsidTr="002D7C86">
        <w:trPr>
          <w:trHeight w:val="145"/>
        </w:trPr>
        <w:tc>
          <w:tcPr>
            <w:tcW w:w="839" w:type="dxa"/>
          </w:tcPr>
          <w:p w:rsidR="002D7C86" w:rsidRPr="004600AA" w:rsidRDefault="002D7C86" w:rsidP="002D7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4" w:type="dxa"/>
            <w:gridSpan w:val="8"/>
          </w:tcPr>
          <w:p w:rsidR="002D7C86" w:rsidRPr="00D94E10" w:rsidRDefault="002D7C86" w:rsidP="002D7C8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2D7C86" w:rsidRPr="00DC677E" w:rsidTr="002D7C86">
        <w:trPr>
          <w:trHeight w:val="145"/>
        </w:trPr>
        <w:tc>
          <w:tcPr>
            <w:tcW w:w="839" w:type="dxa"/>
          </w:tcPr>
          <w:p w:rsidR="002D7C86" w:rsidRPr="00D94E10" w:rsidRDefault="002D7C86" w:rsidP="002D7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2" w:type="dxa"/>
            <w:gridSpan w:val="3"/>
          </w:tcPr>
          <w:p w:rsidR="002D7C86" w:rsidRPr="00D94E10" w:rsidRDefault="002D7C86" w:rsidP="002D7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2851" w:type="dxa"/>
            <w:gridSpan w:val="2"/>
          </w:tcPr>
          <w:p w:rsidR="002D7C86" w:rsidRPr="00D94E10" w:rsidRDefault="002D7C86" w:rsidP="002D7C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424" w:type="dxa"/>
            <w:gridSpan w:val="2"/>
            <w:vAlign w:val="center"/>
          </w:tcPr>
          <w:p w:rsidR="002D7C86" w:rsidRPr="00D94E10" w:rsidRDefault="002D7C86" w:rsidP="002D7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Значе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1267" w:type="dxa"/>
            <w:vAlign w:val="center"/>
          </w:tcPr>
          <w:p w:rsidR="002D7C86" w:rsidRPr="00D94E10" w:rsidRDefault="002D7C86" w:rsidP="002D7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Примеча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2D7C86" w:rsidRPr="00DC677E" w:rsidTr="002D7C86">
        <w:trPr>
          <w:trHeight w:val="145"/>
        </w:trPr>
        <w:tc>
          <w:tcPr>
            <w:tcW w:w="839" w:type="dxa"/>
            <w:vMerge w:val="restart"/>
          </w:tcPr>
          <w:p w:rsidR="002D7C86" w:rsidRPr="00D94E10" w:rsidRDefault="002D7C86" w:rsidP="002D7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481" w:type="dxa"/>
            <w:vMerge w:val="restart"/>
          </w:tcPr>
          <w:p w:rsidR="002D7C86" w:rsidRPr="00D94E10" w:rsidRDefault="002D7C86" w:rsidP="002D7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901" w:type="dxa"/>
            <w:gridSpan w:val="2"/>
            <w:vMerge w:val="restart"/>
          </w:tcPr>
          <w:p w:rsidR="002D7C86" w:rsidRPr="00D94E10" w:rsidRDefault="002D7C86" w:rsidP="002D7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</w:p>
          <w:p w:rsidR="002D7C86" w:rsidRPr="00D94E10" w:rsidRDefault="002D7C86" w:rsidP="002D7C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2851" w:type="dxa"/>
            <w:gridSpan w:val="2"/>
          </w:tcPr>
          <w:p w:rsidR="002D7C86" w:rsidRPr="00D94E10" w:rsidRDefault="002D7C86" w:rsidP="002D7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424" w:type="dxa"/>
            <w:gridSpan w:val="2"/>
            <w:vAlign w:val="center"/>
          </w:tcPr>
          <w:p w:rsidR="002D7C86" w:rsidRPr="00D94E10" w:rsidRDefault="003A316E" w:rsidP="002D7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F4BFA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 w:rsidRPr="002F4BFA">
              <w:rPr>
                <w:rFonts w:ascii="Times New Roman CYR" w:hAnsi="Times New Roman CYR" w:cs="Times New Roman CYR"/>
                <w:sz w:val="24"/>
                <w:szCs w:val="24"/>
              </w:rPr>
              <w:t xml:space="preserve">/с 35/10 </w:t>
            </w:r>
            <w:proofErr w:type="spellStart"/>
            <w:r w:rsidRPr="002F4BFA">
              <w:rPr>
                <w:rFonts w:ascii="Times New Roman CYR" w:hAnsi="Times New Roman CYR" w:cs="Times New Roman CYR"/>
                <w:sz w:val="24"/>
                <w:szCs w:val="24"/>
              </w:rPr>
              <w:t>кВ</w:t>
            </w:r>
            <w:proofErr w:type="spellEnd"/>
            <w:r w:rsidRPr="002F4BFA">
              <w:rPr>
                <w:rFonts w:ascii="Times New Roman CYR" w:hAnsi="Times New Roman CYR" w:cs="Times New Roman CYR"/>
                <w:sz w:val="24"/>
                <w:szCs w:val="24"/>
              </w:rPr>
              <w:t xml:space="preserve"> "Элеватор", ОАО Кубаньэнерго"</w:t>
            </w:r>
          </w:p>
        </w:tc>
        <w:tc>
          <w:tcPr>
            <w:tcW w:w="1267" w:type="dxa"/>
            <w:vAlign w:val="center"/>
          </w:tcPr>
          <w:p w:rsidR="002D7C86" w:rsidRPr="00D94E10" w:rsidRDefault="002D7C86" w:rsidP="002D7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D7C86" w:rsidRPr="00DC677E" w:rsidTr="002D7C86">
        <w:trPr>
          <w:trHeight w:val="145"/>
        </w:trPr>
        <w:tc>
          <w:tcPr>
            <w:tcW w:w="839" w:type="dxa"/>
            <w:vMerge/>
          </w:tcPr>
          <w:p w:rsidR="002D7C86" w:rsidRPr="00D94E10" w:rsidRDefault="002D7C86" w:rsidP="002D7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vMerge/>
          </w:tcPr>
          <w:p w:rsidR="002D7C86" w:rsidRPr="00D94E10" w:rsidRDefault="002D7C86" w:rsidP="002D7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vMerge/>
          </w:tcPr>
          <w:p w:rsidR="002D7C86" w:rsidRPr="00D94E10" w:rsidRDefault="002D7C86" w:rsidP="002D7C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gridSpan w:val="2"/>
          </w:tcPr>
          <w:p w:rsidR="002D7C86" w:rsidRPr="00D94E10" w:rsidRDefault="002D7C86" w:rsidP="002D7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424" w:type="dxa"/>
            <w:gridSpan w:val="2"/>
            <w:vAlign w:val="center"/>
          </w:tcPr>
          <w:p w:rsidR="002D7C86" w:rsidRPr="00D94E10" w:rsidRDefault="003A316E" w:rsidP="002D7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4BFA"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Средний класс напряжения – от 1 </w:t>
            </w:r>
            <w:proofErr w:type="spellStart"/>
            <w:r w:rsidRPr="002F4BFA">
              <w:rPr>
                <w:rFonts w:ascii="Times New Roman CYR" w:hAnsi="Times New Roman CYR" w:cs="Times New Roman CYR"/>
                <w:sz w:val="24"/>
                <w:szCs w:val="24"/>
              </w:rPr>
              <w:t>кВ</w:t>
            </w:r>
            <w:proofErr w:type="spellEnd"/>
            <w:r w:rsidRPr="002F4BFA"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35 </w:t>
            </w:r>
            <w:proofErr w:type="spellStart"/>
            <w:r w:rsidRPr="002F4BFA">
              <w:rPr>
                <w:rFonts w:ascii="Times New Roman CYR" w:hAnsi="Times New Roman CYR" w:cs="Times New Roman CYR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67" w:type="dxa"/>
            <w:vAlign w:val="center"/>
          </w:tcPr>
          <w:p w:rsidR="002D7C86" w:rsidRPr="00D94E10" w:rsidRDefault="002D7C86" w:rsidP="002D7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D7C86" w:rsidRPr="00DC677E" w:rsidTr="002D7C86">
        <w:trPr>
          <w:trHeight w:val="145"/>
        </w:trPr>
        <w:tc>
          <w:tcPr>
            <w:tcW w:w="839" w:type="dxa"/>
            <w:vMerge/>
          </w:tcPr>
          <w:p w:rsidR="002D7C86" w:rsidRPr="00D94E10" w:rsidRDefault="002D7C86" w:rsidP="002D7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vMerge/>
          </w:tcPr>
          <w:p w:rsidR="002D7C86" w:rsidRPr="00D94E10" w:rsidRDefault="002D7C86" w:rsidP="002D7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vMerge/>
          </w:tcPr>
          <w:p w:rsidR="002D7C86" w:rsidRPr="00D94E10" w:rsidRDefault="002D7C86" w:rsidP="002D7C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gridSpan w:val="2"/>
          </w:tcPr>
          <w:p w:rsidR="002D7C86" w:rsidRPr="00D94E10" w:rsidRDefault="002D7C86" w:rsidP="002D7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424" w:type="dxa"/>
            <w:gridSpan w:val="2"/>
            <w:vAlign w:val="center"/>
          </w:tcPr>
          <w:p w:rsidR="002D7C86" w:rsidRPr="00D94E10" w:rsidRDefault="003A316E" w:rsidP="002D7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</w:tcPr>
          <w:p w:rsidR="002D7C86" w:rsidRPr="00DC677E" w:rsidRDefault="002D7C86" w:rsidP="002D7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C86" w:rsidRPr="00DC677E" w:rsidTr="002D7C86">
        <w:trPr>
          <w:trHeight w:val="866"/>
        </w:trPr>
        <w:tc>
          <w:tcPr>
            <w:tcW w:w="839" w:type="dxa"/>
            <w:vMerge/>
          </w:tcPr>
          <w:p w:rsidR="002D7C86" w:rsidRPr="00D94E10" w:rsidRDefault="002D7C86" w:rsidP="002D7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vMerge/>
          </w:tcPr>
          <w:p w:rsidR="002D7C86" w:rsidRPr="00D94E10" w:rsidRDefault="002D7C86" w:rsidP="002D7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</w:tcPr>
          <w:p w:rsidR="002D7C86" w:rsidRPr="00D94E10" w:rsidRDefault="002D7C86" w:rsidP="002D7C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851" w:type="dxa"/>
            <w:gridSpan w:val="2"/>
          </w:tcPr>
          <w:p w:rsidR="002D7C86" w:rsidRDefault="002D7C86" w:rsidP="002D7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напряжение в сети, </w:t>
            </w:r>
          </w:p>
          <w:p w:rsidR="002D7C86" w:rsidRPr="00D94E10" w:rsidRDefault="002D7C86" w:rsidP="002D7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424" w:type="dxa"/>
            <w:gridSpan w:val="2"/>
            <w:vAlign w:val="center"/>
          </w:tcPr>
          <w:p w:rsidR="002D7C86" w:rsidRPr="00D94E10" w:rsidRDefault="002D7995" w:rsidP="002D7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7" w:type="dxa"/>
          </w:tcPr>
          <w:p w:rsidR="002D7C86" w:rsidRPr="00DC677E" w:rsidRDefault="002D7C86" w:rsidP="002D7C86">
            <w:pPr>
              <w:jc w:val="both"/>
            </w:pPr>
          </w:p>
        </w:tc>
      </w:tr>
      <w:tr w:rsidR="003A316E" w:rsidRPr="00DC677E" w:rsidTr="002D7C86">
        <w:trPr>
          <w:trHeight w:val="145"/>
        </w:trPr>
        <w:tc>
          <w:tcPr>
            <w:tcW w:w="839" w:type="dxa"/>
            <w:vMerge w:val="restart"/>
          </w:tcPr>
          <w:p w:rsidR="003A316E" w:rsidRPr="00D94E10" w:rsidRDefault="003A316E" w:rsidP="003A3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481" w:type="dxa"/>
            <w:vMerge w:val="restart"/>
          </w:tcPr>
          <w:p w:rsidR="003A316E" w:rsidRPr="00D94E10" w:rsidRDefault="003A316E" w:rsidP="003A3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901" w:type="dxa"/>
            <w:gridSpan w:val="2"/>
            <w:vMerge w:val="restart"/>
          </w:tcPr>
          <w:p w:rsidR="003A316E" w:rsidRPr="00D94E10" w:rsidRDefault="003A316E" w:rsidP="003A31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2851" w:type="dxa"/>
            <w:gridSpan w:val="2"/>
          </w:tcPr>
          <w:p w:rsidR="003A316E" w:rsidRPr="00D94E10" w:rsidRDefault="003A316E" w:rsidP="003A3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424" w:type="dxa"/>
            <w:gridSpan w:val="2"/>
            <w:vAlign w:val="center"/>
          </w:tcPr>
          <w:p w:rsidR="003A316E" w:rsidRPr="002F4BFA" w:rsidRDefault="003A316E" w:rsidP="003A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F4BFA">
              <w:rPr>
                <w:rFonts w:ascii="Times New Roman CYR" w:hAnsi="Times New Roman CYR" w:cs="Times New Roman CYR"/>
                <w:sz w:val="24"/>
                <w:szCs w:val="24"/>
              </w:rPr>
              <w:t xml:space="preserve">ООО "Газпром </w:t>
            </w:r>
            <w:proofErr w:type="spellStart"/>
            <w:r w:rsidRPr="002F4BFA">
              <w:rPr>
                <w:rFonts w:ascii="Times New Roman CYR" w:hAnsi="Times New Roman CYR" w:cs="Times New Roman CYR"/>
                <w:sz w:val="24"/>
                <w:szCs w:val="24"/>
              </w:rPr>
              <w:t>межрегионгаз</w:t>
            </w:r>
            <w:proofErr w:type="spellEnd"/>
            <w:r w:rsidRPr="002F4BF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2F4BFA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Краснодар" </w:t>
            </w:r>
          </w:p>
        </w:tc>
        <w:tc>
          <w:tcPr>
            <w:tcW w:w="1267" w:type="dxa"/>
            <w:vAlign w:val="center"/>
          </w:tcPr>
          <w:p w:rsidR="003A316E" w:rsidRPr="00D94E10" w:rsidRDefault="003A316E" w:rsidP="003A3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D7C86" w:rsidRPr="00DC677E" w:rsidTr="002D7C86">
        <w:trPr>
          <w:trHeight w:val="145"/>
        </w:trPr>
        <w:tc>
          <w:tcPr>
            <w:tcW w:w="839" w:type="dxa"/>
            <w:vMerge/>
          </w:tcPr>
          <w:p w:rsidR="002D7C86" w:rsidRPr="00D94E10" w:rsidRDefault="002D7C86" w:rsidP="002D7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vMerge/>
          </w:tcPr>
          <w:p w:rsidR="002D7C86" w:rsidRPr="00D94E10" w:rsidRDefault="002D7C86" w:rsidP="002D7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vMerge/>
          </w:tcPr>
          <w:p w:rsidR="002D7C86" w:rsidRPr="00D94E10" w:rsidRDefault="002D7C86" w:rsidP="002D7C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gridSpan w:val="2"/>
          </w:tcPr>
          <w:p w:rsidR="002D7C86" w:rsidRPr="00D94E10" w:rsidRDefault="002D7C86" w:rsidP="002D7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</w:t>
            </w:r>
            <w:proofErr w:type="gram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4" w:type="dxa"/>
            <w:gridSpan w:val="2"/>
            <w:vAlign w:val="center"/>
          </w:tcPr>
          <w:p w:rsidR="002D7C86" w:rsidRPr="00D94E10" w:rsidRDefault="002D7995" w:rsidP="002D7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67" w:type="dxa"/>
            <w:vAlign w:val="center"/>
          </w:tcPr>
          <w:p w:rsidR="002D7C86" w:rsidRPr="00D94E10" w:rsidRDefault="002D7C86" w:rsidP="002D7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D7C86" w:rsidRPr="00DC677E" w:rsidTr="002D7C86">
        <w:trPr>
          <w:trHeight w:val="145"/>
        </w:trPr>
        <w:tc>
          <w:tcPr>
            <w:tcW w:w="839" w:type="dxa"/>
            <w:vMerge/>
          </w:tcPr>
          <w:p w:rsidR="002D7C86" w:rsidRPr="00D94E10" w:rsidRDefault="002D7C86" w:rsidP="002D7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vMerge/>
          </w:tcPr>
          <w:p w:rsidR="002D7C86" w:rsidRPr="00D94E10" w:rsidRDefault="002D7C86" w:rsidP="002D7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vMerge/>
          </w:tcPr>
          <w:p w:rsidR="002D7C86" w:rsidRPr="00D94E10" w:rsidRDefault="002D7C86" w:rsidP="002D7C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gridSpan w:val="2"/>
          </w:tcPr>
          <w:p w:rsidR="002D7C86" w:rsidRPr="00D94E10" w:rsidRDefault="002D7C86" w:rsidP="002D7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424" w:type="dxa"/>
            <w:gridSpan w:val="2"/>
            <w:vAlign w:val="center"/>
          </w:tcPr>
          <w:p w:rsidR="002D7C86" w:rsidRPr="00D94E10" w:rsidRDefault="003A316E" w:rsidP="002D7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4BFA">
              <w:rPr>
                <w:rFonts w:ascii="Times New Roman CYR" w:hAnsi="Times New Roman CYR" w:cs="Times New Roman CYR"/>
                <w:sz w:val="24"/>
                <w:szCs w:val="24"/>
              </w:rPr>
              <w:t xml:space="preserve">Газопроводы высокого давления II категории </w:t>
            </w:r>
            <w:proofErr w:type="gramStart"/>
            <w:r w:rsidRPr="002F4BFA">
              <w:rPr>
                <w:rFonts w:ascii="Times New Roman CYR" w:hAnsi="Times New Roman CYR" w:cs="Times New Roman CYR"/>
                <w:sz w:val="24"/>
                <w:szCs w:val="24"/>
              </w:rPr>
              <w:t>–о</w:t>
            </w:r>
            <w:proofErr w:type="gramEnd"/>
            <w:r w:rsidRPr="002F4BFA">
              <w:rPr>
                <w:rFonts w:ascii="Times New Roman CYR" w:hAnsi="Times New Roman CYR" w:cs="Times New Roman CYR"/>
                <w:sz w:val="24"/>
                <w:szCs w:val="24"/>
              </w:rPr>
              <w:t>т 0,3 до 0,6</w:t>
            </w:r>
          </w:p>
        </w:tc>
        <w:tc>
          <w:tcPr>
            <w:tcW w:w="1267" w:type="dxa"/>
            <w:vAlign w:val="center"/>
          </w:tcPr>
          <w:p w:rsidR="002D7C86" w:rsidRPr="00D94E10" w:rsidRDefault="002D7C86" w:rsidP="002D7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D7C86" w:rsidRPr="00DC677E" w:rsidTr="002D7C86">
        <w:trPr>
          <w:trHeight w:val="145"/>
        </w:trPr>
        <w:tc>
          <w:tcPr>
            <w:tcW w:w="839" w:type="dxa"/>
            <w:vMerge/>
          </w:tcPr>
          <w:p w:rsidR="002D7C86" w:rsidRPr="00D94E10" w:rsidRDefault="002D7C86" w:rsidP="002D7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vMerge/>
          </w:tcPr>
          <w:p w:rsidR="002D7C86" w:rsidRPr="00D94E10" w:rsidRDefault="002D7C86" w:rsidP="002D7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vMerge/>
          </w:tcPr>
          <w:p w:rsidR="002D7C86" w:rsidRPr="00D94E10" w:rsidRDefault="002D7C86" w:rsidP="002D7C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gridSpan w:val="2"/>
          </w:tcPr>
          <w:p w:rsidR="002D7C86" w:rsidRDefault="002D7C86" w:rsidP="002D7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пропускная способность </w:t>
            </w:r>
          </w:p>
          <w:p w:rsidR="002D7C86" w:rsidRPr="00D94E10" w:rsidRDefault="002D7C86" w:rsidP="002D7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(куб. м. в год)</w:t>
            </w:r>
          </w:p>
        </w:tc>
        <w:tc>
          <w:tcPr>
            <w:tcW w:w="1424" w:type="dxa"/>
            <w:gridSpan w:val="2"/>
            <w:vAlign w:val="center"/>
          </w:tcPr>
          <w:p w:rsidR="002D7C86" w:rsidRPr="00D94E10" w:rsidRDefault="002D7995" w:rsidP="002D7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39800</w:t>
            </w:r>
            <w:r w:rsidRPr="00543DE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67" w:type="dxa"/>
            <w:vAlign w:val="center"/>
          </w:tcPr>
          <w:p w:rsidR="002D7C86" w:rsidRPr="00D94E10" w:rsidRDefault="002D7C86" w:rsidP="002D7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D7C86" w:rsidRPr="00DC677E" w:rsidTr="002D7C86">
        <w:trPr>
          <w:trHeight w:val="145"/>
        </w:trPr>
        <w:tc>
          <w:tcPr>
            <w:tcW w:w="839" w:type="dxa"/>
            <w:vMerge/>
          </w:tcPr>
          <w:p w:rsidR="002D7C86" w:rsidRPr="00D94E10" w:rsidRDefault="002D7C86" w:rsidP="002D7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vMerge/>
          </w:tcPr>
          <w:p w:rsidR="002D7C86" w:rsidRPr="00D94E10" w:rsidRDefault="002D7C86" w:rsidP="002D7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vMerge w:val="restart"/>
          </w:tcPr>
          <w:p w:rsidR="002D7C86" w:rsidRPr="00D94E10" w:rsidRDefault="002D7C86" w:rsidP="002D7C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851" w:type="dxa"/>
            <w:gridSpan w:val="2"/>
          </w:tcPr>
          <w:p w:rsidR="002D7C86" w:rsidRPr="00D94E10" w:rsidRDefault="002D7C86" w:rsidP="002D7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424" w:type="dxa"/>
            <w:gridSpan w:val="2"/>
            <w:vAlign w:val="center"/>
          </w:tcPr>
          <w:p w:rsidR="002D7C86" w:rsidRPr="00D94E10" w:rsidRDefault="003A316E" w:rsidP="002D7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4BFA">
              <w:rPr>
                <w:rFonts w:ascii="Times New Roman CYR" w:hAnsi="Times New Roman CYR" w:cs="Times New Roman CYR"/>
                <w:sz w:val="24"/>
                <w:szCs w:val="24"/>
              </w:rPr>
              <w:t xml:space="preserve">ООО "Газпром </w:t>
            </w:r>
            <w:proofErr w:type="spellStart"/>
            <w:r w:rsidRPr="002F4BFA">
              <w:rPr>
                <w:rFonts w:ascii="Times New Roman CYR" w:hAnsi="Times New Roman CYR" w:cs="Times New Roman CYR"/>
                <w:sz w:val="24"/>
                <w:szCs w:val="24"/>
              </w:rPr>
              <w:t>межрегионгаз</w:t>
            </w:r>
            <w:proofErr w:type="spellEnd"/>
            <w:r w:rsidRPr="002F4BFA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Краснодар"</w:t>
            </w:r>
          </w:p>
        </w:tc>
        <w:tc>
          <w:tcPr>
            <w:tcW w:w="1267" w:type="dxa"/>
            <w:vAlign w:val="center"/>
          </w:tcPr>
          <w:p w:rsidR="002D7C86" w:rsidRPr="00D94E10" w:rsidRDefault="002D7C86" w:rsidP="002D7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D7C86" w:rsidRPr="00DC677E" w:rsidTr="002D7C86">
        <w:trPr>
          <w:trHeight w:val="145"/>
        </w:trPr>
        <w:tc>
          <w:tcPr>
            <w:tcW w:w="839" w:type="dxa"/>
            <w:vMerge/>
          </w:tcPr>
          <w:p w:rsidR="002D7C86" w:rsidRPr="00D94E10" w:rsidRDefault="002D7C86" w:rsidP="002D7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vMerge/>
          </w:tcPr>
          <w:p w:rsidR="002D7C86" w:rsidRPr="00D94E10" w:rsidRDefault="002D7C86" w:rsidP="002D7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vMerge/>
          </w:tcPr>
          <w:p w:rsidR="002D7C86" w:rsidRPr="00D94E10" w:rsidRDefault="002D7C86" w:rsidP="002D7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gridSpan w:val="2"/>
          </w:tcPr>
          <w:p w:rsidR="002D7C86" w:rsidRPr="00D94E10" w:rsidRDefault="002D7C86" w:rsidP="002D7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</w:t>
            </w:r>
            <w:proofErr w:type="gram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4" w:type="dxa"/>
            <w:gridSpan w:val="2"/>
            <w:vAlign w:val="center"/>
          </w:tcPr>
          <w:p w:rsidR="002D7C86" w:rsidRPr="00D94E10" w:rsidRDefault="002D7995" w:rsidP="002D7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67" w:type="dxa"/>
            <w:vAlign w:val="center"/>
          </w:tcPr>
          <w:p w:rsidR="002D7C86" w:rsidRPr="00D94E10" w:rsidRDefault="002D7C86" w:rsidP="002D7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D7C86" w:rsidRPr="00DC677E" w:rsidTr="002D7C86">
        <w:trPr>
          <w:trHeight w:val="145"/>
        </w:trPr>
        <w:tc>
          <w:tcPr>
            <w:tcW w:w="839" w:type="dxa"/>
            <w:vMerge/>
          </w:tcPr>
          <w:p w:rsidR="002D7C86" w:rsidRPr="00D94E10" w:rsidRDefault="002D7C86" w:rsidP="002D7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vMerge/>
          </w:tcPr>
          <w:p w:rsidR="002D7C86" w:rsidRPr="00D94E10" w:rsidRDefault="002D7C86" w:rsidP="002D7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vMerge/>
          </w:tcPr>
          <w:p w:rsidR="002D7C86" w:rsidRPr="00D94E10" w:rsidRDefault="002D7C86" w:rsidP="002D7C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gridSpan w:val="2"/>
          </w:tcPr>
          <w:p w:rsidR="002D7C86" w:rsidRPr="00D94E10" w:rsidRDefault="002D7C86" w:rsidP="002D7C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424" w:type="dxa"/>
            <w:gridSpan w:val="2"/>
            <w:vAlign w:val="center"/>
          </w:tcPr>
          <w:p w:rsidR="002D7C86" w:rsidRPr="00D94E10" w:rsidRDefault="003A316E" w:rsidP="002D7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4BFA">
              <w:rPr>
                <w:rFonts w:ascii="Times New Roman CYR" w:hAnsi="Times New Roman CYR" w:cs="Times New Roman CYR"/>
                <w:sz w:val="24"/>
                <w:szCs w:val="24"/>
              </w:rPr>
              <w:t xml:space="preserve">Газопроводы среднего давления </w:t>
            </w:r>
            <w:proofErr w:type="gramStart"/>
            <w:r w:rsidRPr="002F4BFA">
              <w:rPr>
                <w:rFonts w:ascii="Times New Roman CYR" w:hAnsi="Times New Roman CYR" w:cs="Times New Roman CYR"/>
                <w:sz w:val="24"/>
                <w:szCs w:val="24"/>
              </w:rPr>
              <w:t>–о</w:t>
            </w:r>
            <w:proofErr w:type="gramEnd"/>
            <w:r w:rsidRPr="002F4BFA">
              <w:rPr>
                <w:rFonts w:ascii="Times New Roman CYR" w:hAnsi="Times New Roman CYR" w:cs="Times New Roman CYR"/>
                <w:sz w:val="24"/>
                <w:szCs w:val="24"/>
              </w:rPr>
              <w:t>т 0,005 до 0,3</w:t>
            </w:r>
          </w:p>
        </w:tc>
        <w:tc>
          <w:tcPr>
            <w:tcW w:w="1267" w:type="dxa"/>
            <w:vAlign w:val="center"/>
          </w:tcPr>
          <w:p w:rsidR="002D7C86" w:rsidRPr="00D94E10" w:rsidRDefault="002D7C86" w:rsidP="002D7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D7995" w:rsidRPr="00DC677E" w:rsidTr="002D7C86">
        <w:trPr>
          <w:trHeight w:val="145"/>
        </w:trPr>
        <w:tc>
          <w:tcPr>
            <w:tcW w:w="839" w:type="dxa"/>
            <w:vMerge/>
          </w:tcPr>
          <w:p w:rsidR="002D7995" w:rsidRPr="00D94E10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vMerge/>
          </w:tcPr>
          <w:p w:rsidR="002D7995" w:rsidRPr="00D94E10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vMerge/>
          </w:tcPr>
          <w:p w:rsidR="002D7995" w:rsidRPr="00D94E10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gridSpan w:val="2"/>
          </w:tcPr>
          <w:p w:rsidR="002D7995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пропускная способность </w:t>
            </w:r>
          </w:p>
          <w:p w:rsidR="002D7995" w:rsidRPr="00D94E10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(куб.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424" w:type="dxa"/>
            <w:gridSpan w:val="2"/>
            <w:vAlign w:val="center"/>
          </w:tcPr>
          <w:p w:rsidR="002D7995" w:rsidRPr="00543DE7" w:rsidRDefault="003A316E" w:rsidP="003A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131400</w:t>
            </w:r>
          </w:p>
        </w:tc>
        <w:tc>
          <w:tcPr>
            <w:tcW w:w="1267" w:type="dxa"/>
            <w:vAlign w:val="center"/>
          </w:tcPr>
          <w:p w:rsidR="002D7995" w:rsidRPr="00D94E10" w:rsidRDefault="002D7995" w:rsidP="002D79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D7995" w:rsidRPr="00DC677E" w:rsidTr="002D7C86">
        <w:trPr>
          <w:trHeight w:val="145"/>
        </w:trPr>
        <w:tc>
          <w:tcPr>
            <w:tcW w:w="839" w:type="dxa"/>
            <w:vMerge w:val="restart"/>
          </w:tcPr>
          <w:p w:rsidR="002D7995" w:rsidRPr="00D94E10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481" w:type="dxa"/>
            <w:vMerge w:val="restart"/>
          </w:tcPr>
          <w:p w:rsidR="002D7995" w:rsidRPr="00D94E10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901" w:type="dxa"/>
            <w:gridSpan w:val="2"/>
            <w:vMerge w:val="restart"/>
          </w:tcPr>
          <w:p w:rsidR="002D7995" w:rsidRPr="00D94E10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во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доснабжения</w:t>
            </w:r>
          </w:p>
        </w:tc>
        <w:tc>
          <w:tcPr>
            <w:tcW w:w="2851" w:type="dxa"/>
            <w:gridSpan w:val="2"/>
          </w:tcPr>
          <w:p w:rsidR="002D7995" w:rsidRPr="00D94E10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аименование, собственник</w:t>
            </w:r>
          </w:p>
        </w:tc>
        <w:tc>
          <w:tcPr>
            <w:tcW w:w="1424" w:type="dxa"/>
            <w:gridSpan w:val="2"/>
            <w:vAlign w:val="center"/>
          </w:tcPr>
          <w:p w:rsidR="002D7995" w:rsidRPr="00D94E10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3DE7">
              <w:rPr>
                <w:rFonts w:ascii="Times New Roman" w:hAnsi="Times New Roman"/>
              </w:rPr>
              <w:t>Головной водозабор, администрация Белоглинского сельского поселения Белоглинского района</w:t>
            </w:r>
          </w:p>
        </w:tc>
        <w:tc>
          <w:tcPr>
            <w:tcW w:w="1267" w:type="dxa"/>
            <w:vAlign w:val="center"/>
          </w:tcPr>
          <w:p w:rsidR="002D7995" w:rsidRPr="00D94E10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D7995" w:rsidRPr="00DC677E" w:rsidTr="002D7C86">
        <w:trPr>
          <w:trHeight w:val="145"/>
        </w:trPr>
        <w:tc>
          <w:tcPr>
            <w:tcW w:w="839" w:type="dxa"/>
            <w:vMerge/>
          </w:tcPr>
          <w:p w:rsidR="002D7995" w:rsidRPr="00D94E10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vMerge/>
          </w:tcPr>
          <w:p w:rsidR="002D7995" w:rsidRPr="00D94E10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vMerge/>
          </w:tcPr>
          <w:p w:rsidR="002D7995" w:rsidRPr="00D94E10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gridSpan w:val="2"/>
          </w:tcPr>
          <w:p w:rsidR="002D7995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</w:t>
            </w:r>
          </w:p>
          <w:p w:rsidR="002D7995" w:rsidRPr="00D94E10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24" w:type="dxa"/>
            <w:gridSpan w:val="2"/>
            <w:vAlign w:val="center"/>
          </w:tcPr>
          <w:p w:rsidR="002D7995" w:rsidRPr="00D94E10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3DE7">
              <w:rPr>
                <w:rFonts w:ascii="Times New Roman" w:hAnsi="Times New Roman"/>
              </w:rPr>
              <w:t>3000</w:t>
            </w:r>
          </w:p>
        </w:tc>
        <w:tc>
          <w:tcPr>
            <w:tcW w:w="1267" w:type="dxa"/>
            <w:vAlign w:val="center"/>
          </w:tcPr>
          <w:p w:rsidR="002D7995" w:rsidRPr="00D94E10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D7995" w:rsidRPr="00DC677E" w:rsidTr="002D7C86">
        <w:trPr>
          <w:trHeight w:val="417"/>
        </w:trPr>
        <w:tc>
          <w:tcPr>
            <w:tcW w:w="839" w:type="dxa"/>
            <w:vMerge/>
          </w:tcPr>
          <w:p w:rsidR="002D7995" w:rsidRPr="00D94E10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vMerge/>
          </w:tcPr>
          <w:p w:rsidR="002D7995" w:rsidRPr="00D94E10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vMerge/>
          </w:tcPr>
          <w:p w:rsidR="002D7995" w:rsidRPr="00D94E10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gridSpan w:val="2"/>
          </w:tcPr>
          <w:p w:rsidR="002D7995" w:rsidRPr="00D94E10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424" w:type="dxa"/>
            <w:gridSpan w:val="2"/>
            <w:vAlign w:val="center"/>
          </w:tcPr>
          <w:p w:rsidR="002D7995" w:rsidRPr="00D94E10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3DE7">
              <w:rPr>
                <w:rFonts w:ascii="Times New Roman" w:hAnsi="Times New Roman"/>
              </w:rPr>
              <w:t>Техническая и питьевая</w:t>
            </w:r>
          </w:p>
        </w:tc>
        <w:tc>
          <w:tcPr>
            <w:tcW w:w="1267" w:type="dxa"/>
            <w:vAlign w:val="center"/>
          </w:tcPr>
          <w:p w:rsidR="002D7995" w:rsidRPr="00D94E10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D7995" w:rsidRPr="00DC677E" w:rsidTr="002D7C86">
        <w:trPr>
          <w:trHeight w:val="145"/>
        </w:trPr>
        <w:tc>
          <w:tcPr>
            <w:tcW w:w="839" w:type="dxa"/>
            <w:vMerge/>
          </w:tcPr>
          <w:p w:rsidR="002D7995" w:rsidRPr="00D94E10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vMerge/>
          </w:tcPr>
          <w:p w:rsidR="002D7995" w:rsidRPr="00D94E10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vMerge w:val="restart"/>
          </w:tcPr>
          <w:p w:rsidR="002D7995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Ближайшая точка </w:t>
            </w:r>
          </w:p>
          <w:p w:rsidR="002D7995" w:rsidRPr="00D94E10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851" w:type="dxa"/>
            <w:gridSpan w:val="2"/>
          </w:tcPr>
          <w:p w:rsidR="002D7995" w:rsidRPr="00D94E10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аименование, собственник</w:t>
            </w:r>
          </w:p>
        </w:tc>
        <w:tc>
          <w:tcPr>
            <w:tcW w:w="1424" w:type="dxa"/>
            <w:gridSpan w:val="2"/>
            <w:vAlign w:val="center"/>
          </w:tcPr>
          <w:p w:rsidR="002D7995" w:rsidRPr="00D94E10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3DE7">
              <w:rPr>
                <w:rFonts w:ascii="Times New Roman" w:hAnsi="Times New Roman"/>
              </w:rPr>
              <w:t>Головной водозабор, администрация Белоглинского сельского поселения Белоглинского района</w:t>
            </w:r>
          </w:p>
        </w:tc>
        <w:tc>
          <w:tcPr>
            <w:tcW w:w="1267" w:type="dxa"/>
            <w:vAlign w:val="center"/>
          </w:tcPr>
          <w:p w:rsidR="002D7995" w:rsidRPr="00D94E10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D7995" w:rsidRPr="00DC677E" w:rsidTr="002D7C86">
        <w:trPr>
          <w:trHeight w:val="145"/>
        </w:trPr>
        <w:tc>
          <w:tcPr>
            <w:tcW w:w="839" w:type="dxa"/>
            <w:vMerge/>
          </w:tcPr>
          <w:p w:rsidR="002D7995" w:rsidRPr="00D94E10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vMerge/>
          </w:tcPr>
          <w:p w:rsidR="002D7995" w:rsidRPr="00D94E10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vMerge/>
          </w:tcPr>
          <w:p w:rsidR="002D7995" w:rsidRPr="00D94E10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gridSpan w:val="2"/>
          </w:tcPr>
          <w:p w:rsidR="002D7995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</w:t>
            </w:r>
          </w:p>
          <w:p w:rsidR="002D7995" w:rsidRPr="00D94E10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24" w:type="dxa"/>
            <w:gridSpan w:val="2"/>
            <w:vAlign w:val="center"/>
          </w:tcPr>
          <w:p w:rsidR="002D7995" w:rsidRPr="00D94E10" w:rsidRDefault="003A316E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1267" w:type="dxa"/>
            <w:vAlign w:val="center"/>
          </w:tcPr>
          <w:p w:rsidR="002D7995" w:rsidRPr="00D94E10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D7995" w:rsidRPr="00DC677E" w:rsidTr="002D7C86">
        <w:trPr>
          <w:trHeight w:val="145"/>
        </w:trPr>
        <w:tc>
          <w:tcPr>
            <w:tcW w:w="839" w:type="dxa"/>
            <w:vMerge/>
          </w:tcPr>
          <w:p w:rsidR="002D7995" w:rsidRPr="00D94E10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vMerge/>
          </w:tcPr>
          <w:p w:rsidR="002D7995" w:rsidRPr="00D94E10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vMerge/>
          </w:tcPr>
          <w:p w:rsidR="002D7995" w:rsidRPr="00D94E10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gridSpan w:val="2"/>
          </w:tcPr>
          <w:p w:rsidR="002D7995" w:rsidRPr="00D94E10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</w:t>
            </w:r>
            <w:proofErr w:type="gram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4" w:type="dxa"/>
            <w:gridSpan w:val="2"/>
            <w:vAlign w:val="center"/>
          </w:tcPr>
          <w:p w:rsidR="002D7995" w:rsidRPr="00D94E10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7" w:type="dxa"/>
            <w:vAlign w:val="center"/>
          </w:tcPr>
          <w:p w:rsidR="002D7995" w:rsidRPr="00D94E10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D7995" w:rsidRPr="00DC677E" w:rsidTr="002D7C86">
        <w:trPr>
          <w:trHeight w:val="145"/>
        </w:trPr>
        <w:tc>
          <w:tcPr>
            <w:tcW w:w="839" w:type="dxa"/>
            <w:vMerge w:val="restart"/>
          </w:tcPr>
          <w:p w:rsidR="002D7995" w:rsidRPr="00D94E10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481" w:type="dxa"/>
            <w:vMerge w:val="restart"/>
          </w:tcPr>
          <w:p w:rsidR="002D7995" w:rsidRPr="00D94E10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901" w:type="dxa"/>
            <w:gridSpan w:val="2"/>
            <w:vMerge w:val="restart"/>
          </w:tcPr>
          <w:p w:rsidR="002D7995" w:rsidRPr="00D94E10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сооруже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2851" w:type="dxa"/>
            <w:gridSpan w:val="2"/>
          </w:tcPr>
          <w:p w:rsidR="002D7995" w:rsidRPr="00D94E10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аименование, собственник</w:t>
            </w:r>
          </w:p>
        </w:tc>
        <w:tc>
          <w:tcPr>
            <w:tcW w:w="1424" w:type="dxa"/>
            <w:gridSpan w:val="2"/>
            <w:vAlign w:val="center"/>
          </w:tcPr>
          <w:p w:rsidR="002D7995" w:rsidRPr="00D94E10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канализация отсутствует.</w:t>
            </w:r>
          </w:p>
        </w:tc>
        <w:tc>
          <w:tcPr>
            <w:tcW w:w="1267" w:type="dxa"/>
            <w:vAlign w:val="center"/>
          </w:tcPr>
          <w:p w:rsidR="002D7995" w:rsidRPr="00D94E10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D7995" w:rsidRPr="00DC677E" w:rsidTr="002D7C86">
        <w:trPr>
          <w:trHeight w:val="145"/>
        </w:trPr>
        <w:tc>
          <w:tcPr>
            <w:tcW w:w="839" w:type="dxa"/>
            <w:vMerge/>
          </w:tcPr>
          <w:p w:rsidR="002D7995" w:rsidRPr="00D94E10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vMerge/>
          </w:tcPr>
          <w:p w:rsidR="002D7995" w:rsidRPr="00D94E10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vMerge/>
          </w:tcPr>
          <w:p w:rsidR="002D7995" w:rsidRPr="00D94E10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gridSpan w:val="2"/>
          </w:tcPr>
          <w:p w:rsidR="002D7995" w:rsidRPr="00D94E10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</w:t>
            </w:r>
            <w:proofErr w:type="gram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24" w:type="dxa"/>
            <w:gridSpan w:val="2"/>
            <w:vAlign w:val="center"/>
          </w:tcPr>
          <w:p w:rsidR="002D7995" w:rsidRPr="00D94E10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7" w:type="dxa"/>
            <w:vAlign w:val="center"/>
          </w:tcPr>
          <w:p w:rsidR="002D7995" w:rsidRPr="00D94E10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D7995" w:rsidRPr="00DC677E" w:rsidTr="002D7C86">
        <w:trPr>
          <w:trHeight w:val="145"/>
        </w:trPr>
        <w:tc>
          <w:tcPr>
            <w:tcW w:w="839" w:type="dxa"/>
            <w:vMerge/>
          </w:tcPr>
          <w:p w:rsidR="002D7995" w:rsidRPr="00D94E10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vMerge/>
          </w:tcPr>
          <w:p w:rsidR="002D7995" w:rsidRPr="00D94E10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vMerge w:val="restart"/>
          </w:tcPr>
          <w:p w:rsidR="002D7995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Ближайшая точка </w:t>
            </w:r>
          </w:p>
          <w:p w:rsidR="002D7995" w:rsidRPr="00D94E10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851" w:type="dxa"/>
            <w:gridSpan w:val="2"/>
          </w:tcPr>
          <w:p w:rsidR="002D7995" w:rsidRPr="00D94E10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</w:t>
            </w:r>
            <w:proofErr w:type="gram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24" w:type="dxa"/>
            <w:gridSpan w:val="2"/>
            <w:vAlign w:val="center"/>
          </w:tcPr>
          <w:p w:rsidR="002D7995" w:rsidRPr="00D94E10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7" w:type="dxa"/>
            <w:vAlign w:val="center"/>
          </w:tcPr>
          <w:p w:rsidR="002D7995" w:rsidRPr="00D94E10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D7995" w:rsidRPr="00DC677E" w:rsidTr="002D7C86">
        <w:trPr>
          <w:trHeight w:val="145"/>
        </w:trPr>
        <w:tc>
          <w:tcPr>
            <w:tcW w:w="839" w:type="dxa"/>
            <w:vMerge/>
          </w:tcPr>
          <w:p w:rsidR="002D7995" w:rsidRPr="00D94E10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vMerge/>
          </w:tcPr>
          <w:p w:rsidR="002D7995" w:rsidRPr="00D94E10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vMerge/>
          </w:tcPr>
          <w:p w:rsidR="002D7995" w:rsidRPr="00D94E10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gridSpan w:val="2"/>
          </w:tcPr>
          <w:p w:rsidR="002D7995" w:rsidRPr="00D94E10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</w:t>
            </w:r>
            <w:proofErr w:type="gram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4" w:type="dxa"/>
            <w:gridSpan w:val="2"/>
            <w:vAlign w:val="center"/>
          </w:tcPr>
          <w:p w:rsidR="002D7995" w:rsidRPr="00D94E10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7" w:type="dxa"/>
            <w:vAlign w:val="center"/>
          </w:tcPr>
          <w:p w:rsidR="002D7995" w:rsidRPr="00D94E10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D7995" w:rsidRPr="00DC677E" w:rsidTr="002D7C86">
        <w:trPr>
          <w:trHeight w:val="145"/>
        </w:trPr>
        <w:tc>
          <w:tcPr>
            <w:tcW w:w="839" w:type="dxa"/>
            <w:vMerge w:val="restart"/>
          </w:tcPr>
          <w:p w:rsidR="002D7995" w:rsidRPr="00D94E10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481" w:type="dxa"/>
            <w:vMerge w:val="restart"/>
          </w:tcPr>
          <w:p w:rsidR="002D7995" w:rsidRPr="00D94E10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Телефонизация/</w:t>
            </w:r>
          </w:p>
          <w:p w:rsidR="002D7995" w:rsidRPr="00D94E10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901" w:type="dxa"/>
            <w:gridSpan w:val="2"/>
          </w:tcPr>
          <w:p w:rsidR="002D7995" w:rsidRPr="00D94E10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 сеть</w:t>
            </w:r>
          </w:p>
        </w:tc>
        <w:tc>
          <w:tcPr>
            <w:tcW w:w="2851" w:type="dxa"/>
            <w:gridSpan w:val="2"/>
          </w:tcPr>
          <w:p w:rsidR="002D7995" w:rsidRPr="00D94E10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424" w:type="dxa"/>
            <w:gridSpan w:val="2"/>
            <w:vAlign w:val="center"/>
          </w:tcPr>
          <w:p w:rsidR="002D7995" w:rsidRPr="00D94E10" w:rsidRDefault="003A316E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7" w:type="dxa"/>
            <w:vAlign w:val="center"/>
          </w:tcPr>
          <w:p w:rsidR="002D7995" w:rsidRPr="00D94E10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D7995" w:rsidRPr="00DC677E" w:rsidTr="002D7C86">
        <w:trPr>
          <w:trHeight w:val="145"/>
        </w:trPr>
        <w:tc>
          <w:tcPr>
            <w:tcW w:w="839" w:type="dxa"/>
            <w:vMerge/>
          </w:tcPr>
          <w:p w:rsidR="002D7995" w:rsidRPr="00D94E10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vMerge/>
          </w:tcPr>
          <w:p w:rsidR="002D7995" w:rsidRPr="00D94E10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</w:tcPr>
          <w:p w:rsidR="002D7995" w:rsidRPr="00D94E10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Мобильная связь</w:t>
            </w:r>
          </w:p>
        </w:tc>
        <w:tc>
          <w:tcPr>
            <w:tcW w:w="2851" w:type="dxa"/>
            <w:gridSpan w:val="2"/>
          </w:tcPr>
          <w:p w:rsidR="002D7995" w:rsidRPr="00D94E10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424" w:type="dxa"/>
            <w:gridSpan w:val="2"/>
            <w:vAlign w:val="center"/>
          </w:tcPr>
          <w:p w:rsidR="002D7995" w:rsidRPr="00D94E10" w:rsidRDefault="003A316E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vAlign w:val="center"/>
          </w:tcPr>
          <w:p w:rsidR="002D7995" w:rsidRPr="00D94E10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2D7995" w:rsidRPr="00DC677E" w:rsidTr="002D7C86">
        <w:trPr>
          <w:trHeight w:val="145"/>
        </w:trPr>
        <w:tc>
          <w:tcPr>
            <w:tcW w:w="839" w:type="dxa"/>
          </w:tcPr>
          <w:p w:rsidR="002D7995" w:rsidRPr="004600AA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4" w:type="dxa"/>
            <w:gridSpan w:val="8"/>
          </w:tcPr>
          <w:p w:rsidR="002D7995" w:rsidRPr="00D94E10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</w:t>
            </w: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ной инфраструктуры</w:t>
            </w:r>
          </w:p>
        </w:tc>
      </w:tr>
      <w:tr w:rsidR="002D7995" w:rsidRPr="00DC677E" w:rsidTr="002D7C86">
        <w:trPr>
          <w:trHeight w:val="145"/>
        </w:trPr>
        <w:tc>
          <w:tcPr>
            <w:tcW w:w="6137" w:type="dxa"/>
            <w:gridSpan w:val="5"/>
          </w:tcPr>
          <w:p w:rsidR="002D7995" w:rsidRPr="00D94E10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Удаленность </w:t>
            </w:r>
            <w:proofErr w:type="gramStart"/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2251" w:type="dxa"/>
            <w:gridSpan w:val="2"/>
            <w:vAlign w:val="center"/>
          </w:tcPr>
          <w:p w:rsidR="002D7995" w:rsidRPr="00D94E10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375" w:type="dxa"/>
            <w:gridSpan w:val="2"/>
            <w:vAlign w:val="center"/>
          </w:tcPr>
          <w:p w:rsidR="002D7995" w:rsidRPr="00D94E10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Расстояние (</w:t>
            </w:r>
            <w:proofErr w:type="gramStart"/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2D7995" w:rsidRPr="00DC677E" w:rsidTr="002D7C86">
        <w:trPr>
          <w:trHeight w:val="145"/>
        </w:trPr>
        <w:tc>
          <w:tcPr>
            <w:tcW w:w="839" w:type="dxa"/>
          </w:tcPr>
          <w:p w:rsidR="002D7995" w:rsidRPr="00D94E10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298" w:type="dxa"/>
            <w:gridSpan w:val="4"/>
          </w:tcPr>
          <w:p w:rsidR="002D7995" w:rsidRPr="00D94E10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2251" w:type="dxa"/>
            <w:gridSpan w:val="2"/>
          </w:tcPr>
          <w:p w:rsidR="002D7995" w:rsidRPr="00D94E10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7C9">
              <w:rPr>
                <w:rFonts w:ascii="Times New Roman" w:hAnsi="Times New Roman"/>
                <w:sz w:val="24"/>
                <w:szCs w:val="24"/>
              </w:rPr>
              <w:t>с. Белая Глина</w:t>
            </w:r>
          </w:p>
        </w:tc>
        <w:tc>
          <w:tcPr>
            <w:tcW w:w="2375" w:type="dxa"/>
            <w:gridSpan w:val="2"/>
          </w:tcPr>
          <w:p w:rsidR="002D7995" w:rsidRPr="00D94E10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D7995" w:rsidRPr="00DC677E" w:rsidTr="002D7C86">
        <w:trPr>
          <w:trHeight w:val="145"/>
        </w:trPr>
        <w:tc>
          <w:tcPr>
            <w:tcW w:w="839" w:type="dxa"/>
          </w:tcPr>
          <w:p w:rsidR="002D7995" w:rsidRPr="00D94E10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298" w:type="dxa"/>
            <w:gridSpan w:val="4"/>
          </w:tcPr>
          <w:p w:rsidR="002D7995" w:rsidRPr="00D94E10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2251" w:type="dxa"/>
            <w:gridSpan w:val="2"/>
          </w:tcPr>
          <w:p w:rsidR="002D7995" w:rsidRPr="00D94E10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7C9">
              <w:rPr>
                <w:rFonts w:ascii="Times New Roman" w:hAnsi="Times New Roman"/>
                <w:sz w:val="24"/>
                <w:szCs w:val="24"/>
              </w:rPr>
              <w:t>с. Белая Глина</w:t>
            </w:r>
          </w:p>
        </w:tc>
        <w:tc>
          <w:tcPr>
            <w:tcW w:w="2375" w:type="dxa"/>
            <w:gridSpan w:val="2"/>
          </w:tcPr>
          <w:p w:rsidR="002D7995" w:rsidRPr="00D94E10" w:rsidRDefault="002D7995" w:rsidP="003A3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</w:t>
            </w:r>
            <w:r w:rsidR="003A31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D7995" w:rsidRPr="00DC677E" w:rsidTr="002D7C86">
        <w:trPr>
          <w:trHeight w:val="145"/>
        </w:trPr>
        <w:tc>
          <w:tcPr>
            <w:tcW w:w="839" w:type="dxa"/>
          </w:tcPr>
          <w:p w:rsidR="002D7995" w:rsidRPr="00D94E10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298" w:type="dxa"/>
            <w:gridSpan w:val="4"/>
          </w:tcPr>
          <w:p w:rsidR="002D7995" w:rsidRPr="00D94E10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2251" w:type="dxa"/>
            <w:gridSpan w:val="2"/>
          </w:tcPr>
          <w:p w:rsidR="002D7995" w:rsidRPr="00D94E10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7C9">
              <w:rPr>
                <w:rFonts w:ascii="Times New Roman" w:hAnsi="Times New Roman"/>
                <w:sz w:val="24"/>
                <w:szCs w:val="24"/>
              </w:rPr>
              <w:t>город Краснодар</w:t>
            </w:r>
          </w:p>
        </w:tc>
        <w:tc>
          <w:tcPr>
            <w:tcW w:w="2375" w:type="dxa"/>
            <w:gridSpan w:val="2"/>
          </w:tcPr>
          <w:p w:rsidR="002D7995" w:rsidRPr="00D94E10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</w:tr>
      <w:tr w:rsidR="002D7995" w:rsidRPr="00DC677E" w:rsidTr="002D7C86">
        <w:trPr>
          <w:trHeight w:val="145"/>
        </w:trPr>
        <w:tc>
          <w:tcPr>
            <w:tcW w:w="839" w:type="dxa"/>
          </w:tcPr>
          <w:p w:rsidR="002D7995" w:rsidRPr="00D94E10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298" w:type="dxa"/>
            <w:gridSpan w:val="4"/>
          </w:tcPr>
          <w:p w:rsidR="002D7995" w:rsidRPr="00D94E10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автодороги</w:t>
            </w:r>
            <w:r w:rsidRPr="00D94E1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2251" w:type="dxa"/>
            <w:gridSpan w:val="2"/>
          </w:tcPr>
          <w:p w:rsidR="002D7995" w:rsidRPr="00D94E10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7C9">
              <w:rPr>
                <w:rFonts w:ascii="Times New Roman" w:hAnsi="Times New Roman"/>
                <w:sz w:val="24"/>
                <w:szCs w:val="24"/>
              </w:rPr>
              <w:t>«Тихорецк – Сальск»</w:t>
            </w:r>
          </w:p>
        </w:tc>
        <w:tc>
          <w:tcPr>
            <w:tcW w:w="2375" w:type="dxa"/>
            <w:gridSpan w:val="2"/>
          </w:tcPr>
          <w:p w:rsidR="002D7995" w:rsidRPr="00D94E10" w:rsidRDefault="003A316E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D7995" w:rsidRPr="00DC677E" w:rsidTr="002D7C86">
        <w:trPr>
          <w:trHeight w:val="145"/>
        </w:trPr>
        <w:tc>
          <w:tcPr>
            <w:tcW w:w="839" w:type="dxa"/>
          </w:tcPr>
          <w:p w:rsidR="002D7995" w:rsidRPr="00D94E10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298" w:type="dxa"/>
            <w:gridSpan w:val="4"/>
          </w:tcPr>
          <w:p w:rsidR="002D7995" w:rsidRPr="00D94E10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2251" w:type="dxa"/>
            <w:gridSpan w:val="2"/>
          </w:tcPr>
          <w:p w:rsidR="002D7995" w:rsidRPr="00D94E10" w:rsidRDefault="00FA4ECB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77C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777C9">
              <w:rPr>
                <w:rFonts w:ascii="Times New Roman" w:hAnsi="Times New Roman"/>
                <w:sz w:val="24"/>
                <w:szCs w:val="24"/>
              </w:rPr>
              <w:t>Белоглинская</w:t>
            </w:r>
            <w:proofErr w:type="spellEnd"/>
            <w:r w:rsidRPr="00A777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75" w:type="dxa"/>
            <w:gridSpan w:val="2"/>
          </w:tcPr>
          <w:p w:rsidR="002D7995" w:rsidRPr="00D94E10" w:rsidRDefault="003A316E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D7995" w:rsidRPr="00DC677E" w:rsidTr="002D7C86">
        <w:trPr>
          <w:trHeight w:val="145"/>
        </w:trPr>
        <w:tc>
          <w:tcPr>
            <w:tcW w:w="839" w:type="dxa"/>
          </w:tcPr>
          <w:p w:rsidR="002D7995" w:rsidRPr="00D94E10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298" w:type="dxa"/>
            <w:gridSpan w:val="4"/>
          </w:tcPr>
          <w:p w:rsidR="002D7995" w:rsidRPr="00D94E10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2251" w:type="dxa"/>
            <w:gridSpan w:val="2"/>
          </w:tcPr>
          <w:p w:rsidR="002D7995" w:rsidRPr="00D94E10" w:rsidRDefault="00FA4ECB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77C9">
              <w:rPr>
                <w:rFonts w:ascii="Times New Roman" w:hAnsi="Times New Roman"/>
                <w:sz w:val="24"/>
                <w:szCs w:val="24"/>
              </w:rPr>
              <w:t>двухпутная</w:t>
            </w:r>
          </w:p>
        </w:tc>
        <w:tc>
          <w:tcPr>
            <w:tcW w:w="2375" w:type="dxa"/>
            <w:gridSpan w:val="2"/>
          </w:tcPr>
          <w:p w:rsidR="002D7995" w:rsidRPr="00D94E10" w:rsidRDefault="003A316E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D7995" w:rsidRPr="00DC677E" w:rsidTr="002D7C86">
        <w:trPr>
          <w:trHeight w:val="145"/>
        </w:trPr>
        <w:tc>
          <w:tcPr>
            <w:tcW w:w="839" w:type="dxa"/>
          </w:tcPr>
          <w:p w:rsidR="002D7995" w:rsidRPr="00D94E10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5298" w:type="dxa"/>
            <w:gridSpan w:val="4"/>
          </w:tcPr>
          <w:p w:rsidR="002D7995" w:rsidRPr="00D94E10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2251" w:type="dxa"/>
            <w:gridSpan w:val="2"/>
          </w:tcPr>
          <w:p w:rsidR="002D7995" w:rsidRPr="00D94E10" w:rsidRDefault="00FA4ECB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7C9">
              <w:rPr>
                <w:rFonts w:ascii="Times New Roman" w:hAnsi="Times New Roman"/>
                <w:sz w:val="24"/>
                <w:szCs w:val="24"/>
              </w:rPr>
              <w:t>аэропорт Краснодар</w:t>
            </w:r>
          </w:p>
        </w:tc>
        <w:tc>
          <w:tcPr>
            <w:tcW w:w="2375" w:type="dxa"/>
            <w:gridSpan w:val="2"/>
          </w:tcPr>
          <w:p w:rsidR="002D7995" w:rsidRPr="00D94E10" w:rsidRDefault="00FA4ECB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</w:tr>
      <w:tr w:rsidR="002D7995" w:rsidRPr="00DC677E" w:rsidTr="002D7C86">
        <w:trPr>
          <w:trHeight w:val="145"/>
        </w:trPr>
        <w:tc>
          <w:tcPr>
            <w:tcW w:w="839" w:type="dxa"/>
          </w:tcPr>
          <w:p w:rsidR="002D7995" w:rsidRPr="00D94E10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5298" w:type="dxa"/>
            <w:gridSpan w:val="4"/>
          </w:tcPr>
          <w:p w:rsidR="002D7995" w:rsidRPr="00D94E10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2251" w:type="dxa"/>
            <w:gridSpan w:val="2"/>
          </w:tcPr>
          <w:p w:rsidR="002D7995" w:rsidRPr="00D94E10" w:rsidRDefault="00FA4ECB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77C9">
              <w:rPr>
                <w:rFonts w:ascii="Times New Roman" w:hAnsi="Times New Roman"/>
                <w:sz w:val="24"/>
                <w:szCs w:val="24"/>
              </w:rPr>
              <w:t>морской порт Новороссийск</w:t>
            </w:r>
          </w:p>
        </w:tc>
        <w:tc>
          <w:tcPr>
            <w:tcW w:w="2375" w:type="dxa"/>
            <w:gridSpan w:val="2"/>
          </w:tcPr>
          <w:p w:rsidR="002D7995" w:rsidRPr="00D94E10" w:rsidRDefault="00FA4ECB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385</w:t>
            </w:r>
          </w:p>
        </w:tc>
      </w:tr>
      <w:tr w:rsidR="002D7995" w:rsidRPr="00DC677E" w:rsidTr="002D7C86">
        <w:trPr>
          <w:trHeight w:val="145"/>
        </w:trPr>
        <w:tc>
          <w:tcPr>
            <w:tcW w:w="839" w:type="dxa"/>
          </w:tcPr>
          <w:p w:rsidR="002D7995" w:rsidRPr="004600AA" w:rsidRDefault="002D7995" w:rsidP="002D79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4" w:type="dxa"/>
            <w:gridSpan w:val="8"/>
          </w:tcPr>
          <w:p w:rsidR="002D7995" w:rsidRPr="00D94E10" w:rsidRDefault="002D7995" w:rsidP="002D79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2D7995" w:rsidRPr="00DC677E" w:rsidTr="002D7C86">
        <w:trPr>
          <w:trHeight w:val="145"/>
        </w:trPr>
        <w:tc>
          <w:tcPr>
            <w:tcW w:w="839" w:type="dxa"/>
          </w:tcPr>
          <w:p w:rsidR="002D7995" w:rsidRPr="00882936" w:rsidRDefault="002D7995" w:rsidP="002D79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382" w:type="dxa"/>
            <w:gridSpan w:val="3"/>
          </w:tcPr>
          <w:p w:rsidR="002D7995" w:rsidRPr="00D94E10" w:rsidRDefault="002D7995" w:rsidP="002D79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5542" w:type="dxa"/>
            <w:gridSpan w:val="5"/>
          </w:tcPr>
          <w:p w:rsidR="002D7995" w:rsidRPr="00D94E10" w:rsidRDefault="00FA4ECB" w:rsidP="002D79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AE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2D7995" w:rsidRPr="00DC677E" w:rsidTr="002D7C86">
        <w:trPr>
          <w:trHeight w:val="145"/>
        </w:trPr>
        <w:tc>
          <w:tcPr>
            <w:tcW w:w="839" w:type="dxa"/>
          </w:tcPr>
          <w:p w:rsidR="002D7995" w:rsidRPr="00882936" w:rsidRDefault="002D7995" w:rsidP="002D79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382" w:type="dxa"/>
            <w:gridSpan w:val="3"/>
          </w:tcPr>
          <w:p w:rsidR="002D7995" w:rsidRPr="00D94E10" w:rsidRDefault="002D7995" w:rsidP="002D79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приобретения права аренды (собственности), млн. руб.</w:t>
            </w:r>
          </w:p>
        </w:tc>
        <w:tc>
          <w:tcPr>
            <w:tcW w:w="5542" w:type="dxa"/>
            <w:gridSpan w:val="5"/>
          </w:tcPr>
          <w:p w:rsidR="002D7995" w:rsidRPr="00D94E10" w:rsidRDefault="003A316E" w:rsidP="002D79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2D7995" w:rsidRPr="00DC677E" w:rsidTr="002D7C86">
        <w:trPr>
          <w:trHeight w:val="145"/>
        </w:trPr>
        <w:tc>
          <w:tcPr>
            <w:tcW w:w="839" w:type="dxa"/>
          </w:tcPr>
          <w:p w:rsidR="002D7995" w:rsidRPr="00882936" w:rsidRDefault="002D7995" w:rsidP="002D79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382" w:type="dxa"/>
            <w:gridSpan w:val="3"/>
          </w:tcPr>
          <w:p w:rsidR="002D7995" w:rsidRPr="00D94E10" w:rsidRDefault="002D7995" w:rsidP="002D79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Координаты (широта, долгота)</w:t>
            </w:r>
          </w:p>
        </w:tc>
        <w:tc>
          <w:tcPr>
            <w:tcW w:w="5542" w:type="dxa"/>
            <w:gridSpan w:val="5"/>
          </w:tcPr>
          <w:p w:rsidR="003A316E" w:rsidRPr="003A316E" w:rsidRDefault="003A316E" w:rsidP="003A3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широте: </w:t>
            </w:r>
            <w:r w:rsidRPr="003A316E">
              <w:rPr>
                <w:rFonts w:ascii="Times New Roman CYR" w:hAnsi="Times New Roman CYR" w:cs="Times New Roman CYR"/>
                <w:sz w:val="24"/>
                <w:szCs w:val="24"/>
              </w:rPr>
              <w:t>46.083203351709</w:t>
            </w:r>
          </w:p>
          <w:p w:rsidR="002D7995" w:rsidRPr="003A316E" w:rsidRDefault="003A316E" w:rsidP="003A31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долготе: </w:t>
            </w:r>
            <w:r w:rsidRPr="003A316E">
              <w:rPr>
                <w:rFonts w:ascii="Times New Roman CYR" w:hAnsi="Times New Roman CYR" w:cs="Times New Roman CYR"/>
                <w:sz w:val="24"/>
                <w:szCs w:val="24"/>
              </w:rPr>
              <w:t>40.831010341644</w:t>
            </w:r>
          </w:p>
        </w:tc>
      </w:tr>
      <w:tr w:rsidR="002D7995" w:rsidRPr="00DC677E" w:rsidTr="002D7C86">
        <w:trPr>
          <w:trHeight w:val="145"/>
        </w:trPr>
        <w:tc>
          <w:tcPr>
            <w:tcW w:w="839" w:type="dxa"/>
          </w:tcPr>
          <w:p w:rsidR="002D7995" w:rsidRPr="00882936" w:rsidRDefault="002D7995" w:rsidP="002D79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4382" w:type="dxa"/>
            <w:gridSpan w:val="3"/>
          </w:tcPr>
          <w:p w:rsidR="002D7995" w:rsidRPr="00D94E10" w:rsidRDefault="002D7995" w:rsidP="002D79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5542" w:type="dxa"/>
            <w:gridSpan w:val="5"/>
          </w:tcPr>
          <w:p w:rsidR="002D7995" w:rsidRPr="00D94E10" w:rsidRDefault="00FA4ECB" w:rsidP="002D79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D7995" w:rsidRPr="00DC677E" w:rsidTr="002D7C86">
        <w:trPr>
          <w:trHeight w:val="145"/>
        </w:trPr>
        <w:tc>
          <w:tcPr>
            <w:tcW w:w="839" w:type="dxa"/>
          </w:tcPr>
          <w:p w:rsidR="002D7995" w:rsidRPr="00882936" w:rsidRDefault="002D7995" w:rsidP="002D79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4" w:type="dxa"/>
            <w:gridSpan w:val="8"/>
          </w:tcPr>
          <w:p w:rsidR="002D7995" w:rsidRPr="00D94E10" w:rsidRDefault="002D7995" w:rsidP="002D79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2D7995" w:rsidRPr="003A316E" w:rsidTr="002D7C86">
        <w:trPr>
          <w:trHeight w:val="145"/>
        </w:trPr>
        <w:tc>
          <w:tcPr>
            <w:tcW w:w="839" w:type="dxa"/>
          </w:tcPr>
          <w:p w:rsidR="002D7995" w:rsidRPr="00D94E10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95" w:rsidRPr="002D2D24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об инициаторе проекта (в случае наличия указывается информация о юридическом /физическом лице):</w:t>
            </w:r>
          </w:p>
        </w:tc>
        <w:tc>
          <w:tcPr>
            <w:tcW w:w="5577" w:type="dxa"/>
            <w:gridSpan w:val="6"/>
          </w:tcPr>
          <w:p w:rsidR="002D7995" w:rsidRPr="006B782A" w:rsidRDefault="006B782A" w:rsidP="00BC0B05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D7995" w:rsidRPr="00CB7ACB" w:rsidTr="002D7C86">
        <w:trPr>
          <w:trHeight w:val="1109"/>
        </w:trPr>
        <w:tc>
          <w:tcPr>
            <w:tcW w:w="839" w:type="dxa"/>
          </w:tcPr>
          <w:p w:rsidR="002D7995" w:rsidRDefault="002D7995" w:rsidP="002D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95" w:rsidRPr="002D2D24" w:rsidRDefault="002D7995" w:rsidP="002D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 заявителе (органа исполнительной власти края/ органа местного самоуправления)</w:t>
            </w:r>
          </w:p>
        </w:tc>
        <w:tc>
          <w:tcPr>
            <w:tcW w:w="5577" w:type="dxa"/>
            <w:gridSpan w:val="6"/>
          </w:tcPr>
          <w:p w:rsidR="006B782A" w:rsidRDefault="006B782A" w:rsidP="006B782A">
            <w:pPr>
              <w:spacing w:after="0" w:line="228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3476"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муниципального образования Белоглинский район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6B782A" w:rsidRPr="00CC3476" w:rsidRDefault="006B782A" w:rsidP="006B782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А.Н. Коклин, глава </w:t>
            </w:r>
            <w:r w:rsidRPr="00CC3476">
              <w:rPr>
                <w:rFonts w:ascii="Times New Roman CYR" w:hAnsi="Times New Roman CYR" w:cs="Times New Roman CYR"/>
                <w:sz w:val="24"/>
                <w:szCs w:val="24"/>
              </w:rPr>
              <w:t>муниципального образования Белоглинский район</w:t>
            </w:r>
          </w:p>
          <w:p w:rsidR="006B782A" w:rsidRPr="00CC3476" w:rsidRDefault="006B782A" w:rsidP="006B782A">
            <w:pPr>
              <w:spacing w:after="0" w:line="228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3476">
              <w:rPr>
                <w:rFonts w:ascii="Times New Roman CYR" w:hAnsi="Times New Roman CYR" w:cs="Times New Roman CYR"/>
                <w:sz w:val="24"/>
                <w:szCs w:val="24"/>
              </w:rPr>
              <w:t xml:space="preserve">РФ, 353040, Краснодарский край, с. Белая Глина, ул. Красная, д. 160 </w:t>
            </w:r>
          </w:p>
          <w:p w:rsidR="006B782A" w:rsidRPr="00CC3476" w:rsidRDefault="00CB7ACB" w:rsidP="006B782A">
            <w:pPr>
              <w:spacing w:after="0" w:line="228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hyperlink r:id="rId5" w:history="1">
              <w:r w:rsidR="006B782A" w:rsidRPr="00CC3476">
                <w:rPr>
                  <w:rStyle w:val="a3"/>
                  <w:rFonts w:ascii="Times New Roman CYR" w:hAnsi="Times New Roman CYR" w:cs="Times New Roman CYR"/>
                  <w:sz w:val="24"/>
                  <w:szCs w:val="24"/>
                </w:rPr>
                <w:t>http://investbelayaglina.ru</w:t>
              </w:r>
            </w:hyperlink>
          </w:p>
          <w:p w:rsidR="006B782A" w:rsidRPr="00CC3476" w:rsidRDefault="006B782A" w:rsidP="006B782A">
            <w:pPr>
              <w:spacing w:after="0" w:line="228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3476">
              <w:rPr>
                <w:rFonts w:ascii="Times New Roman CYR" w:hAnsi="Times New Roman CYR" w:cs="Times New Roman CYR"/>
                <w:sz w:val="24"/>
                <w:szCs w:val="24"/>
              </w:rPr>
              <w:t>+7(86154) 7-3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9-33</w:t>
            </w:r>
            <w:r w:rsidRPr="00CC3476">
              <w:rPr>
                <w:rFonts w:ascii="Times New Roman CYR" w:hAnsi="Times New Roman CYR" w:cs="Times New Roman CYR"/>
                <w:sz w:val="24"/>
                <w:szCs w:val="24"/>
              </w:rPr>
              <w:t xml:space="preserve"> / +7(86154) 7-28-84</w:t>
            </w:r>
          </w:p>
          <w:p w:rsidR="002D7995" w:rsidRPr="006B782A" w:rsidRDefault="006B782A" w:rsidP="006B782A">
            <w:pPr>
              <w:tabs>
                <w:tab w:val="right" w:pos="5031"/>
              </w:tabs>
              <w:spacing w:after="0" w:line="240" w:lineRule="auto"/>
              <w:jc w:val="both"/>
              <w:rPr>
                <w:lang w:val="en-US"/>
              </w:rPr>
            </w:pPr>
            <w:r w:rsidRPr="00CC3476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7619B5">
                <w:rPr>
                  <w:rStyle w:val="a3"/>
                  <w:rFonts w:ascii="Times New Roman CYR" w:hAnsi="Times New Roman CYR" w:cs="Times New Roman CYR"/>
                  <w:sz w:val="24"/>
                  <w:szCs w:val="24"/>
                  <w:lang w:val="en-US"/>
                </w:rPr>
                <w:t>bg_ekonomik@rambler.ru</w:t>
              </w:r>
            </w:hyperlink>
          </w:p>
        </w:tc>
      </w:tr>
    </w:tbl>
    <w:p w:rsidR="002D7C86" w:rsidRPr="006B782A" w:rsidRDefault="002D7C86" w:rsidP="003A31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2D7C86" w:rsidRPr="006B782A" w:rsidRDefault="002D7C86" w:rsidP="002D7C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C0B05" w:rsidRPr="00BC0B05" w:rsidRDefault="002D7C86" w:rsidP="002D7C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B05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Заявитель: </w:t>
      </w:r>
      <w:r w:rsidR="00BC0B05" w:rsidRPr="00BC0B05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образования Белоглинский район</w:t>
      </w:r>
      <w:r w:rsidRPr="00BC0B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C0B05" w:rsidRPr="00BC0B05" w:rsidRDefault="002D7C86" w:rsidP="002D7C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B05">
        <w:rPr>
          <w:rFonts w:ascii="Times New Roman" w:eastAsia="Times New Roman" w:hAnsi="Times New Roman"/>
          <w:sz w:val="28"/>
          <w:szCs w:val="28"/>
          <w:lang w:eastAsia="ru-RU"/>
        </w:rPr>
        <w:t xml:space="preserve">(Наименование органа местного самоуправления муниципального образования Краснодарского края) </w:t>
      </w:r>
    </w:p>
    <w:p w:rsidR="00BC0B05" w:rsidRPr="00BC0B05" w:rsidRDefault="00BC0B05" w:rsidP="00BC0B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B05" w:rsidRPr="00BC0B05" w:rsidRDefault="00BC0B05" w:rsidP="00BC0B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B05" w:rsidRPr="00BC0B05" w:rsidRDefault="00BC0B05" w:rsidP="00BC0B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B0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2D7C86" w:rsidRPr="003A316E" w:rsidRDefault="00BC0B05" w:rsidP="003A316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BC0B05">
        <w:rPr>
          <w:rFonts w:ascii="Times New Roman" w:eastAsia="Times New Roman" w:hAnsi="Times New Roman"/>
          <w:sz w:val="28"/>
          <w:szCs w:val="28"/>
          <w:lang w:eastAsia="ru-RU"/>
        </w:rPr>
        <w:t xml:space="preserve">Белоглинский район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BC0B05">
        <w:rPr>
          <w:rFonts w:ascii="Times New Roman" w:hAnsi="Times New Roman"/>
          <w:sz w:val="28"/>
          <w:szCs w:val="28"/>
        </w:rPr>
        <w:t>А.Н. Коклин</w:t>
      </w:r>
    </w:p>
    <w:p w:rsidR="00EE033A" w:rsidRDefault="00EE033A"/>
    <w:sectPr w:rsidR="00EE033A" w:rsidSect="0096361C">
      <w:pgSz w:w="11906" w:h="16838" w:code="9"/>
      <w:pgMar w:top="1134" w:right="567" w:bottom="680" w:left="726" w:header="561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C86"/>
    <w:rsid w:val="000C7B41"/>
    <w:rsid w:val="002D7995"/>
    <w:rsid w:val="002D7C86"/>
    <w:rsid w:val="003A316E"/>
    <w:rsid w:val="006B782A"/>
    <w:rsid w:val="0096361C"/>
    <w:rsid w:val="00BC0B05"/>
    <w:rsid w:val="00CB7ACB"/>
    <w:rsid w:val="00EE033A"/>
    <w:rsid w:val="00FA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0B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g_ekonomik@rambler.ru" TargetMode="External"/><Relationship Id="rId5" Type="http://schemas.openxmlformats.org/officeDocument/2006/relationships/hyperlink" Target="http://investbelayaglin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dcterms:created xsi:type="dcterms:W3CDTF">2019-01-14T13:03:00Z</dcterms:created>
  <dcterms:modified xsi:type="dcterms:W3CDTF">2021-09-30T12:08:00Z</dcterms:modified>
</cp:coreProperties>
</file>